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EE4A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5F2236" w:rsidP="00400955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Сентября</w:t>
            </w:r>
            <w:r w:rsidR="005E19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A76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81634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446C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5F2236" w:rsidP="00881634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Сентября</w:t>
            </w:r>
            <w:r w:rsidR="000B4E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816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20" w:type="dxa"/>
          </w:tcPr>
          <w:p w:rsidR="00EF3124" w:rsidRPr="008650F8" w:rsidRDefault="00EF3124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манная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манная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завтрак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завтрак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</w:tr>
      <w:tr w:rsidR="005D5BE8" w:rsidTr="00057A34">
        <w:tc>
          <w:tcPr>
            <w:tcW w:w="8330" w:type="dxa"/>
            <w:gridSpan w:val="4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5D5BE8" w:rsidRPr="00EF3124" w:rsidRDefault="005D5BE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5D5BE8" w:rsidRDefault="005D5BE8"/>
        </w:tc>
        <w:tc>
          <w:tcPr>
            <w:tcW w:w="7668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5D5BE8" w:rsidRPr="00EF3124" w:rsidRDefault="005D5BE8" w:rsidP="005D5BE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</w:tr>
      <w:tr w:rsidR="005D5BE8" w:rsidTr="001D10CE">
        <w:tc>
          <w:tcPr>
            <w:tcW w:w="8330" w:type="dxa"/>
            <w:gridSpan w:val="4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5D5BE8" w:rsidRPr="00EF3124" w:rsidRDefault="005D5BE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5D5BE8" w:rsidRDefault="005D5BE8"/>
        </w:tc>
        <w:tc>
          <w:tcPr>
            <w:tcW w:w="7668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геркулесовый  на мясном бульоне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116,8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геркулесовый  на мясном бульоне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116,8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луком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5D5BE8" w:rsidRPr="00EF3124" w:rsidRDefault="005D5BE8" w:rsidP="0079233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луком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Голубцы ленивые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164,0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Голубцы ленивые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164,0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FB440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660</w:t>
            </w:r>
          </w:p>
        </w:tc>
        <w:tc>
          <w:tcPr>
            <w:tcW w:w="1843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561,35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660</w:t>
            </w:r>
          </w:p>
        </w:tc>
        <w:tc>
          <w:tcPr>
            <w:tcW w:w="1820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561,35</w:t>
            </w:r>
          </w:p>
        </w:tc>
      </w:tr>
      <w:tr w:rsidR="005D5BE8" w:rsidTr="001D10CE">
        <w:tc>
          <w:tcPr>
            <w:tcW w:w="8330" w:type="dxa"/>
            <w:gridSpan w:val="4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5D5BE8" w:rsidRDefault="005D5BE8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5D5BE8" w:rsidRDefault="005D5BE8"/>
        </w:tc>
        <w:tc>
          <w:tcPr>
            <w:tcW w:w="7668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отварные  с сыром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198,0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отварные  с сыром</w:t>
            </w: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5D5BE8" w:rsidRDefault="005D5BE8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43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231,6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20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231,6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834263" w:rsidRDefault="005D5BE8" w:rsidP="00EE4AC9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1620</w:t>
            </w:r>
          </w:p>
        </w:tc>
        <w:tc>
          <w:tcPr>
            <w:tcW w:w="1843" w:type="dxa"/>
          </w:tcPr>
          <w:p w:rsidR="005D5BE8" w:rsidRPr="00834263" w:rsidRDefault="005D5BE8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1258,94</w:t>
            </w:r>
          </w:p>
        </w:tc>
        <w:tc>
          <w:tcPr>
            <w:tcW w:w="5103" w:type="dxa"/>
            <w:gridSpan w:val="2"/>
          </w:tcPr>
          <w:p w:rsidR="005D5BE8" w:rsidRPr="00834263" w:rsidRDefault="005D5BE8" w:rsidP="00B52EEC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1620</w:t>
            </w:r>
          </w:p>
        </w:tc>
        <w:tc>
          <w:tcPr>
            <w:tcW w:w="1820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1258,94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EE4AC9">
        <w:tc>
          <w:tcPr>
            <w:tcW w:w="2802" w:type="dxa"/>
          </w:tcPr>
          <w:p w:rsidR="00834263" w:rsidRPr="00C1593B" w:rsidRDefault="00834263" w:rsidP="00EE4A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EE4AC9">
        <w:tc>
          <w:tcPr>
            <w:tcW w:w="2802" w:type="dxa"/>
          </w:tcPr>
          <w:p w:rsidR="00834263" w:rsidRPr="008650F8" w:rsidRDefault="005F2236" w:rsidP="00D76F43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Сентября</w:t>
            </w:r>
            <w:bookmarkStart w:id="0" w:name="_GoBack"/>
            <w:bookmarkEnd w:id="0"/>
            <w:r w:rsidR="005E19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B4E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5D5BE8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446C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834263" w:rsidRPr="008650F8" w:rsidRDefault="00834263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834263" w:rsidRPr="008650F8" w:rsidRDefault="00834263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EE4AC9">
        <w:tc>
          <w:tcPr>
            <w:tcW w:w="8330" w:type="dxa"/>
            <w:gridSpan w:val="4"/>
          </w:tcPr>
          <w:p w:rsidR="00834263" w:rsidRPr="00834263" w:rsidRDefault="00834263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Default="005D5BE8" w:rsidP="00B52EEC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манная</w:t>
            </w:r>
          </w:p>
        </w:tc>
        <w:tc>
          <w:tcPr>
            <w:tcW w:w="1134" w:type="dxa"/>
          </w:tcPr>
          <w:p w:rsidR="005D5BE8" w:rsidRPr="00EF3124" w:rsidRDefault="005D5BE8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85,73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107,0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88,6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B4DD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B4DD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завтрак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281,33</w:t>
            </w:r>
          </w:p>
        </w:tc>
      </w:tr>
      <w:tr w:rsidR="005D5BE8" w:rsidRPr="00EF3124" w:rsidTr="00EE4AC9">
        <w:tc>
          <w:tcPr>
            <w:tcW w:w="8330" w:type="dxa"/>
            <w:gridSpan w:val="4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 «Агуша»</w:t>
            </w:r>
          </w:p>
        </w:tc>
        <w:tc>
          <w:tcPr>
            <w:tcW w:w="1134" w:type="dxa"/>
          </w:tcPr>
          <w:p w:rsidR="005D5BE8" w:rsidRPr="00EF3124" w:rsidRDefault="005D5BE8" w:rsidP="005D5BE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67,5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67,5</w:t>
            </w:r>
          </w:p>
        </w:tc>
      </w:tr>
      <w:tr w:rsidR="005D5BE8" w:rsidRPr="00EF3124" w:rsidTr="00EE4AC9">
        <w:tc>
          <w:tcPr>
            <w:tcW w:w="8330" w:type="dxa"/>
            <w:gridSpan w:val="4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геркулесовый  на мясном бульоне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87,6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луком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23,73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Голубцы ленивые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5D5BE8" w:rsidRPr="00EF3124" w:rsidRDefault="005D5BE8" w:rsidP="005D5BE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142,13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Pr="00EF3124" w:rsidRDefault="005D5BE8" w:rsidP="002A768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Pr="00EF3124" w:rsidRDefault="005D5BE8" w:rsidP="002A768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5D5BE8" w:rsidRDefault="005D5BE8" w:rsidP="00F75D3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84,75</w:t>
            </w:r>
          </w:p>
        </w:tc>
      </w:tr>
      <w:tr w:rsidR="005D5BE8" w:rsidRPr="00834263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490</w:t>
            </w:r>
          </w:p>
        </w:tc>
        <w:tc>
          <w:tcPr>
            <w:tcW w:w="1843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402,21</w:t>
            </w:r>
          </w:p>
        </w:tc>
      </w:tr>
      <w:tr w:rsidR="005D5BE8" w:rsidTr="00EE4AC9">
        <w:tc>
          <w:tcPr>
            <w:tcW w:w="8330" w:type="dxa"/>
            <w:gridSpan w:val="4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отварные  с сыром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145,2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5D5BE8" w:rsidRDefault="005D5BE8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Default="005D5BE8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D1E77" w:rsidRPr="00834263" w:rsidTr="00EE4AC9">
        <w:tc>
          <w:tcPr>
            <w:tcW w:w="5353" w:type="dxa"/>
            <w:gridSpan w:val="2"/>
          </w:tcPr>
          <w:p w:rsidR="004D1E77" w:rsidRDefault="004D1E77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260</w:t>
            </w:r>
          </w:p>
        </w:tc>
        <w:tc>
          <w:tcPr>
            <w:tcW w:w="1843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173,2</w:t>
            </w:r>
          </w:p>
        </w:tc>
      </w:tr>
      <w:tr w:rsidR="004D1E77" w:rsidRPr="00834263" w:rsidTr="00EE4AC9">
        <w:tc>
          <w:tcPr>
            <w:tcW w:w="5353" w:type="dxa"/>
            <w:gridSpan w:val="2"/>
          </w:tcPr>
          <w:p w:rsidR="004D1E77" w:rsidRPr="00834263" w:rsidRDefault="004D1E77" w:rsidP="00EE4AC9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1250</w:t>
            </w:r>
          </w:p>
        </w:tc>
        <w:tc>
          <w:tcPr>
            <w:tcW w:w="1843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924,24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31CB1"/>
    <w:rsid w:val="00057A34"/>
    <w:rsid w:val="000A1D42"/>
    <w:rsid w:val="000B4E79"/>
    <w:rsid w:val="000D4B91"/>
    <w:rsid w:val="000E1381"/>
    <w:rsid w:val="000F0C27"/>
    <w:rsid w:val="001507EF"/>
    <w:rsid w:val="0019656E"/>
    <w:rsid w:val="001C05F9"/>
    <w:rsid w:val="001D10CE"/>
    <w:rsid w:val="00210808"/>
    <w:rsid w:val="00222E9B"/>
    <w:rsid w:val="002A6E6B"/>
    <w:rsid w:val="002A7681"/>
    <w:rsid w:val="002F1EE4"/>
    <w:rsid w:val="00340200"/>
    <w:rsid w:val="003665D7"/>
    <w:rsid w:val="003965E0"/>
    <w:rsid w:val="003E56F7"/>
    <w:rsid w:val="00400955"/>
    <w:rsid w:val="00435D1E"/>
    <w:rsid w:val="00446C0E"/>
    <w:rsid w:val="00452C7B"/>
    <w:rsid w:val="004752B6"/>
    <w:rsid w:val="00486FF9"/>
    <w:rsid w:val="004C0DE7"/>
    <w:rsid w:val="004D1E77"/>
    <w:rsid w:val="005014F4"/>
    <w:rsid w:val="00563825"/>
    <w:rsid w:val="00581189"/>
    <w:rsid w:val="005C34D0"/>
    <w:rsid w:val="005D5BE8"/>
    <w:rsid w:val="005E19F6"/>
    <w:rsid w:val="005F2236"/>
    <w:rsid w:val="005F5715"/>
    <w:rsid w:val="00612A11"/>
    <w:rsid w:val="00662DDF"/>
    <w:rsid w:val="006944AC"/>
    <w:rsid w:val="006B3770"/>
    <w:rsid w:val="006F425F"/>
    <w:rsid w:val="00706F8E"/>
    <w:rsid w:val="0079233C"/>
    <w:rsid w:val="0080298F"/>
    <w:rsid w:val="00826215"/>
    <w:rsid w:val="00834263"/>
    <w:rsid w:val="00841193"/>
    <w:rsid w:val="008650F8"/>
    <w:rsid w:val="00881634"/>
    <w:rsid w:val="00884298"/>
    <w:rsid w:val="00895FAC"/>
    <w:rsid w:val="008B55D7"/>
    <w:rsid w:val="008C0959"/>
    <w:rsid w:val="008F0B9A"/>
    <w:rsid w:val="0094415D"/>
    <w:rsid w:val="00951236"/>
    <w:rsid w:val="00990587"/>
    <w:rsid w:val="009E6138"/>
    <w:rsid w:val="009F571F"/>
    <w:rsid w:val="00A245B4"/>
    <w:rsid w:val="00A52D3D"/>
    <w:rsid w:val="00A65A81"/>
    <w:rsid w:val="00AA1F0C"/>
    <w:rsid w:val="00B72253"/>
    <w:rsid w:val="00B804E7"/>
    <w:rsid w:val="00B87A57"/>
    <w:rsid w:val="00BB183D"/>
    <w:rsid w:val="00C1593B"/>
    <w:rsid w:val="00C47855"/>
    <w:rsid w:val="00C51805"/>
    <w:rsid w:val="00C61EF5"/>
    <w:rsid w:val="00D02320"/>
    <w:rsid w:val="00D33F0C"/>
    <w:rsid w:val="00D51CEB"/>
    <w:rsid w:val="00D66F27"/>
    <w:rsid w:val="00D675A0"/>
    <w:rsid w:val="00D76F43"/>
    <w:rsid w:val="00DA7888"/>
    <w:rsid w:val="00DC4123"/>
    <w:rsid w:val="00DF3CFB"/>
    <w:rsid w:val="00DF6881"/>
    <w:rsid w:val="00E00486"/>
    <w:rsid w:val="00E25F8A"/>
    <w:rsid w:val="00E60E75"/>
    <w:rsid w:val="00EB4DDF"/>
    <w:rsid w:val="00EE3D3A"/>
    <w:rsid w:val="00EE4AC9"/>
    <w:rsid w:val="00EF3124"/>
    <w:rsid w:val="00EF6E08"/>
    <w:rsid w:val="00F75D3A"/>
    <w:rsid w:val="00FB4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19</cp:revision>
  <cp:lastPrinted>2025-01-30T05:45:00Z</cp:lastPrinted>
  <dcterms:created xsi:type="dcterms:W3CDTF">2025-01-17T05:42:00Z</dcterms:created>
  <dcterms:modified xsi:type="dcterms:W3CDTF">2025-09-02T12:59:00Z</dcterms:modified>
</cp:coreProperties>
</file>